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0"/>
        <w:gridCol w:w="4240"/>
      </w:tblGrid>
      <w:tr w:rsidR="00950033" w:rsidRPr="009861B3" w14:paraId="3DCD2ACB" w14:textId="77777777" w:rsidTr="007D7050"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A482" w14:textId="77777777" w:rsidR="00950033" w:rsidRPr="009861B3" w:rsidRDefault="00950033" w:rsidP="007D7050">
            <w:pPr>
              <w:pStyle w:val="newncpi"/>
              <w:ind w:firstLine="709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8F7C0" w14:textId="77777777" w:rsidR="00950033" w:rsidRPr="009861B3" w:rsidRDefault="00950033" w:rsidP="007D7050">
            <w:pPr>
              <w:pStyle w:val="append1"/>
              <w:spacing w:line="280" w:lineRule="exact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 xml:space="preserve">Приложение </w:t>
            </w:r>
          </w:p>
          <w:p w14:paraId="2DA56980" w14:textId="77777777" w:rsidR="00950033" w:rsidRPr="009861B3" w:rsidRDefault="00950033" w:rsidP="007D7050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к Положению о Благодарности</w:t>
            </w:r>
            <w:r w:rsidRPr="009861B3"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 xml:space="preserve">Председателя </w:t>
            </w:r>
            <w:r w:rsidRPr="009861B3">
              <w:rPr>
                <w:sz w:val="30"/>
                <w:szCs w:val="30"/>
              </w:rPr>
              <w:t xml:space="preserve">Центральной избирательной комиссии Республики Беларусь </w:t>
            </w:r>
          </w:p>
        </w:tc>
      </w:tr>
    </w:tbl>
    <w:p w14:paraId="02EF78AE" w14:textId="77777777" w:rsidR="00950033" w:rsidRPr="009861B3" w:rsidRDefault="00950033" w:rsidP="00950033">
      <w:pPr>
        <w:pStyle w:val="onestring"/>
        <w:ind w:firstLine="709"/>
        <w:rPr>
          <w:sz w:val="30"/>
          <w:szCs w:val="30"/>
        </w:rPr>
      </w:pPr>
    </w:p>
    <w:p w14:paraId="37F550E7" w14:textId="77777777" w:rsidR="00950033" w:rsidRPr="009861B3" w:rsidRDefault="00950033" w:rsidP="00950033">
      <w:pPr>
        <w:pStyle w:val="titlep"/>
        <w:ind w:firstLine="709"/>
        <w:rPr>
          <w:sz w:val="30"/>
          <w:szCs w:val="30"/>
        </w:rPr>
      </w:pPr>
      <w:r w:rsidRPr="00775EEF">
        <w:rPr>
          <w:b w:val="0"/>
          <w:bCs w:val="0"/>
          <w:sz w:val="30"/>
          <w:szCs w:val="30"/>
        </w:rPr>
        <w:t>ПРЕДСТАВЛЕНИЕ</w:t>
      </w:r>
      <w:r w:rsidRPr="00775EEF">
        <w:rPr>
          <w:b w:val="0"/>
          <w:bCs w:val="0"/>
          <w:sz w:val="30"/>
          <w:szCs w:val="30"/>
        </w:rPr>
        <w:br/>
        <w:t xml:space="preserve">об объявлении Благодарности Председателя Центральной </w:t>
      </w:r>
      <w:r>
        <w:rPr>
          <w:b w:val="0"/>
          <w:bCs w:val="0"/>
          <w:sz w:val="30"/>
          <w:szCs w:val="30"/>
        </w:rPr>
        <w:br/>
      </w:r>
      <w:r w:rsidRPr="00775EEF">
        <w:rPr>
          <w:b w:val="0"/>
          <w:bCs w:val="0"/>
          <w:sz w:val="30"/>
          <w:szCs w:val="30"/>
        </w:rPr>
        <w:t>избирательной комиссии Республики Беларусь</w:t>
      </w:r>
    </w:p>
    <w:p w14:paraId="592D6F68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1. Фамилия, собственное имя, отчество (если таковое имеется) ______________________________________________________________</w:t>
      </w:r>
    </w:p>
    <w:p w14:paraId="3F17D02F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2. Должность, место работы ______________________________________________________________</w:t>
      </w:r>
    </w:p>
    <w:p w14:paraId="0F9A6807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3. Число, месяц и год рождения ______________________________________________________________</w:t>
      </w:r>
    </w:p>
    <w:p w14:paraId="31959CED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4. Образование ______________________________________________________________</w:t>
      </w:r>
    </w:p>
    <w:p w14:paraId="53B1F568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5. Общий стаж работы ______________________________________________________________</w:t>
      </w:r>
    </w:p>
    <w:p w14:paraId="6D20714B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56303A">
        <w:rPr>
          <w:sz w:val="30"/>
          <w:szCs w:val="30"/>
        </w:rPr>
        <w:t xml:space="preserve">6. Опыт </w:t>
      </w:r>
      <w:r>
        <w:rPr>
          <w:sz w:val="30"/>
          <w:szCs w:val="30"/>
        </w:rPr>
        <w:t xml:space="preserve">участия в подготовке и </w:t>
      </w:r>
      <w:r w:rsidRPr="0056303A">
        <w:rPr>
          <w:sz w:val="30"/>
          <w:szCs w:val="30"/>
        </w:rPr>
        <w:t xml:space="preserve">проведении выборов, </w:t>
      </w:r>
      <w:proofErr w:type="gramStart"/>
      <w:r w:rsidRPr="0056303A">
        <w:rPr>
          <w:sz w:val="30"/>
          <w:szCs w:val="30"/>
        </w:rPr>
        <w:t xml:space="preserve">референдумов  </w:t>
      </w:r>
      <w:r w:rsidRPr="009861B3">
        <w:rPr>
          <w:sz w:val="30"/>
          <w:szCs w:val="30"/>
        </w:rPr>
        <w:t>_</w:t>
      </w:r>
      <w:proofErr w:type="gramEnd"/>
      <w:r w:rsidRPr="009861B3">
        <w:rPr>
          <w:sz w:val="30"/>
          <w:szCs w:val="30"/>
        </w:rPr>
        <w:t>_____________________________________________________________</w:t>
      </w:r>
    </w:p>
    <w:p w14:paraId="10A73446" w14:textId="77777777" w:rsidR="00950033" w:rsidRPr="009861B3" w:rsidRDefault="00950033" w:rsidP="00950033">
      <w:pPr>
        <w:pStyle w:val="newncpi0"/>
        <w:rPr>
          <w:sz w:val="30"/>
          <w:szCs w:val="30"/>
        </w:rPr>
      </w:pPr>
      <w:r w:rsidRPr="009861B3">
        <w:rPr>
          <w:sz w:val="30"/>
          <w:szCs w:val="30"/>
        </w:rPr>
        <w:t xml:space="preserve">7. Сведения о награждениях и поощрениях </w:t>
      </w:r>
      <w:r>
        <w:rPr>
          <w:sz w:val="30"/>
          <w:szCs w:val="30"/>
        </w:rPr>
        <w:t xml:space="preserve">Центральной избирательной комиссии Республики Беларусь </w:t>
      </w:r>
      <w:r w:rsidRPr="009861B3">
        <w:rPr>
          <w:sz w:val="30"/>
          <w:szCs w:val="30"/>
        </w:rPr>
        <w:t>(чем, когда) __________________________________________________________</w:t>
      </w:r>
      <w:r>
        <w:rPr>
          <w:sz w:val="30"/>
          <w:szCs w:val="30"/>
        </w:rPr>
        <w:t>___</w:t>
      </w:r>
      <w:r w:rsidRPr="009861B3">
        <w:rPr>
          <w:sz w:val="30"/>
          <w:szCs w:val="30"/>
        </w:rPr>
        <w:t>___</w:t>
      </w:r>
    </w:p>
    <w:p w14:paraId="798D15CD" w14:textId="77777777" w:rsidR="00950033" w:rsidRPr="009861B3" w:rsidRDefault="00950033" w:rsidP="00950033">
      <w:pPr>
        <w:pStyle w:val="newncpi0"/>
        <w:rPr>
          <w:sz w:val="30"/>
          <w:szCs w:val="30"/>
        </w:rPr>
      </w:pPr>
      <w:r w:rsidRPr="009861B3">
        <w:rPr>
          <w:sz w:val="30"/>
          <w:szCs w:val="30"/>
        </w:rPr>
        <w:t>_____________________________________________________________</w:t>
      </w:r>
      <w:r>
        <w:rPr>
          <w:sz w:val="30"/>
          <w:szCs w:val="30"/>
        </w:rPr>
        <w:t>__</w:t>
      </w:r>
      <w:r w:rsidRPr="009861B3">
        <w:rPr>
          <w:sz w:val="30"/>
          <w:szCs w:val="30"/>
        </w:rPr>
        <w:t>_</w:t>
      </w:r>
    </w:p>
    <w:p w14:paraId="348A5867" w14:textId="77777777" w:rsidR="00950033" w:rsidRPr="009861B3" w:rsidRDefault="00950033" w:rsidP="00950033">
      <w:pPr>
        <w:pStyle w:val="newncpi0"/>
        <w:rPr>
          <w:sz w:val="30"/>
          <w:szCs w:val="30"/>
        </w:rPr>
      </w:pPr>
      <w:r>
        <w:rPr>
          <w:sz w:val="30"/>
          <w:szCs w:val="30"/>
        </w:rPr>
        <w:t>8</w:t>
      </w:r>
      <w:r w:rsidRPr="009861B3">
        <w:rPr>
          <w:sz w:val="30"/>
          <w:szCs w:val="30"/>
        </w:rPr>
        <w:t>. Заслуги, за которые представляется к объявлению Благодарности</w:t>
      </w:r>
      <w:r>
        <w:rPr>
          <w:sz w:val="30"/>
          <w:szCs w:val="30"/>
        </w:rPr>
        <w:t xml:space="preserve"> </w:t>
      </w:r>
      <w:r w:rsidRPr="005926C0">
        <w:rPr>
          <w:sz w:val="30"/>
          <w:szCs w:val="30"/>
        </w:rPr>
        <w:t xml:space="preserve">(отражаются профессиональные, деловые, личные, моральные качества, результаты работы, трудовая дисциплина, другие результаты, которые характеризуют образцовое выполнение служебных обязанностей, вклад </w:t>
      </w:r>
      <w:r>
        <w:rPr>
          <w:sz w:val="30"/>
          <w:szCs w:val="30"/>
        </w:rPr>
        <w:br/>
      </w:r>
      <w:r w:rsidRPr="005926C0">
        <w:rPr>
          <w:sz w:val="30"/>
          <w:szCs w:val="30"/>
        </w:rPr>
        <w:t>в организацию</w:t>
      </w:r>
      <w:r>
        <w:rPr>
          <w:sz w:val="30"/>
          <w:szCs w:val="30"/>
        </w:rPr>
        <w:t xml:space="preserve"> </w:t>
      </w:r>
      <w:r w:rsidRPr="005926C0">
        <w:rPr>
          <w:sz w:val="30"/>
          <w:szCs w:val="30"/>
        </w:rPr>
        <w:t>и проведение выборов и референдумов)</w:t>
      </w:r>
      <w:r w:rsidRPr="009861B3">
        <w:rPr>
          <w:sz w:val="30"/>
          <w:szCs w:val="30"/>
        </w:rPr>
        <w:t xml:space="preserve"> ______________________________________________________________</w:t>
      </w:r>
    </w:p>
    <w:p w14:paraId="3A6E35DE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______________________________________________________________</w:t>
      </w:r>
    </w:p>
    <w:p w14:paraId="3115664F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______________________________________________________________</w:t>
      </w:r>
    </w:p>
    <w:p w14:paraId="1D02A451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______________________________________________________________</w:t>
      </w:r>
    </w:p>
    <w:p w14:paraId="09667313" w14:textId="77777777" w:rsidR="00950033" w:rsidRDefault="00950033" w:rsidP="00950033">
      <w:pPr>
        <w:pStyle w:val="newncpi"/>
        <w:ind w:firstLine="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 </w:t>
      </w:r>
    </w:p>
    <w:tbl>
      <w:tblPr>
        <w:tblW w:w="532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142"/>
        <w:gridCol w:w="2220"/>
        <w:gridCol w:w="101"/>
        <w:gridCol w:w="3688"/>
      </w:tblGrid>
      <w:tr w:rsidR="00950033" w:rsidRPr="009861B3" w14:paraId="44897F68" w14:textId="77777777" w:rsidTr="007D7050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9437E" w14:textId="77777777" w:rsidR="00950033" w:rsidRPr="009861B3" w:rsidRDefault="00950033" w:rsidP="007D7050">
            <w:pPr>
              <w:pStyle w:val="newncpi0"/>
              <w:spacing w:line="280" w:lineRule="exact"/>
              <w:ind w:right="-45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Должность лица, вносящего представление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F1D55" w14:textId="77777777" w:rsidR="00950033" w:rsidRPr="009861B3" w:rsidRDefault="00950033" w:rsidP="007D7050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F036" w14:textId="77777777" w:rsidR="00950033" w:rsidRDefault="00950033" w:rsidP="007D7050">
            <w:pPr>
              <w:pStyle w:val="newncpi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</w:p>
          <w:p w14:paraId="4CD03982" w14:textId="77777777" w:rsidR="00950033" w:rsidRPr="009861B3" w:rsidRDefault="00950033" w:rsidP="007D7050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___________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B0DA9" w14:textId="77777777" w:rsidR="00950033" w:rsidRPr="009861B3" w:rsidRDefault="00950033" w:rsidP="007D7050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7F9A4" w14:textId="77777777" w:rsidR="00950033" w:rsidRDefault="00950033" w:rsidP="007D7050">
            <w:pPr>
              <w:pStyle w:val="newncpi0"/>
              <w:rPr>
                <w:sz w:val="30"/>
                <w:szCs w:val="30"/>
              </w:rPr>
            </w:pPr>
          </w:p>
          <w:p w14:paraId="2280DC20" w14:textId="77777777" w:rsidR="00950033" w:rsidRPr="009861B3" w:rsidRDefault="00950033" w:rsidP="007D7050">
            <w:pPr>
              <w:pStyle w:val="newncpi0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________________________</w:t>
            </w:r>
          </w:p>
        </w:tc>
      </w:tr>
      <w:tr w:rsidR="00950033" w:rsidRPr="009861B3" w14:paraId="2BBD07A5" w14:textId="77777777" w:rsidTr="007D7050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99311" w14:textId="77777777" w:rsidR="00950033" w:rsidRPr="009861B3" w:rsidRDefault="00950033" w:rsidP="007D7050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1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BEEA8" w14:textId="77777777" w:rsidR="00950033" w:rsidRPr="009861B3" w:rsidRDefault="00950033" w:rsidP="007D7050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22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F8A10" w14:textId="77777777" w:rsidR="00950033" w:rsidRPr="009861B3" w:rsidRDefault="00950033" w:rsidP="007D7050">
            <w:pPr>
              <w:pStyle w:val="under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(</w:t>
            </w:r>
            <w:r w:rsidRPr="009861B3">
              <w:rPr>
                <w:sz w:val="30"/>
                <w:szCs w:val="30"/>
              </w:rPr>
              <w:t>подпись)</w:t>
            </w:r>
          </w:p>
        </w:tc>
        <w:tc>
          <w:tcPr>
            <w:tcW w:w="1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031EC" w14:textId="77777777" w:rsidR="00950033" w:rsidRPr="009861B3" w:rsidRDefault="00950033" w:rsidP="007D7050">
            <w:pPr>
              <w:pStyle w:val="underline"/>
              <w:ind w:firstLine="709"/>
              <w:jc w:val="center"/>
              <w:rPr>
                <w:sz w:val="30"/>
                <w:szCs w:val="30"/>
              </w:rPr>
            </w:pPr>
            <w:r w:rsidRPr="009861B3">
              <w:rPr>
                <w:sz w:val="30"/>
                <w:szCs w:val="30"/>
              </w:rPr>
              <w:t> </w:t>
            </w:r>
          </w:p>
        </w:tc>
        <w:tc>
          <w:tcPr>
            <w:tcW w:w="36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807B8" w14:textId="77777777" w:rsidR="00950033" w:rsidRPr="009861B3" w:rsidRDefault="00950033" w:rsidP="007D7050">
            <w:pPr>
              <w:pStyle w:val="under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</w:t>
            </w:r>
            <w:r w:rsidRPr="009861B3">
              <w:rPr>
                <w:sz w:val="30"/>
                <w:szCs w:val="30"/>
              </w:rPr>
              <w:t>(инициалы, фамилия)</w:t>
            </w:r>
          </w:p>
        </w:tc>
      </w:tr>
    </w:tbl>
    <w:p w14:paraId="0DDB0AB4" w14:textId="77777777" w:rsidR="00950033" w:rsidRPr="009861B3" w:rsidRDefault="00950033" w:rsidP="00950033">
      <w:pPr>
        <w:pStyle w:val="newncpi"/>
        <w:ind w:firstLine="709"/>
        <w:rPr>
          <w:sz w:val="30"/>
          <w:szCs w:val="30"/>
        </w:rPr>
      </w:pPr>
      <w:r w:rsidRPr="009861B3">
        <w:rPr>
          <w:sz w:val="30"/>
          <w:szCs w:val="30"/>
        </w:rPr>
        <w:t> </w:t>
      </w:r>
    </w:p>
    <w:p w14:paraId="273652FD" w14:textId="77777777" w:rsidR="00950033" w:rsidRPr="009861B3" w:rsidRDefault="00950033" w:rsidP="00950033">
      <w:pPr>
        <w:pStyle w:val="newncpi0"/>
        <w:jc w:val="left"/>
        <w:rPr>
          <w:sz w:val="30"/>
          <w:szCs w:val="30"/>
        </w:rPr>
      </w:pPr>
      <w:r w:rsidRPr="009861B3">
        <w:rPr>
          <w:sz w:val="30"/>
          <w:szCs w:val="30"/>
        </w:rPr>
        <w:t>__ _________ 20__ г.</w:t>
      </w:r>
    </w:p>
    <w:p w14:paraId="41225A5D" w14:textId="77777777" w:rsidR="00720C10" w:rsidRPr="00AD732D" w:rsidRDefault="00720C10" w:rsidP="00AD732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20C10" w:rsidRPr="00AD732D" w:rsidSect="009861B3">
      <w:pgSz w:w="11906" w:h="16838"/>
      <w:pgMar w:top="1134" w:right="567" w:bottom="1134" w:left="1701" w:header="278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10E1"/>
    <w:rsid w:val="00720C10"/>
    <w:rsid w:val="00950033"/>
    <w:rsid w:val="00AD732D"/>
    <w:rsid w:val="00F0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B12EB-209F-4E72-86ED-4AB43F0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5003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50033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append">
    <w:name w:val="append"/>
    <w:basedOn w:val="a"/>
    <w:rsid w:val="0095003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950033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95003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5003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line">
    <w:name w:val="underline"/>
    <w:basedOn w:val="a"/>
    <w:rsid w:val="0095003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2022-10-20T14:27:00Z</dcterms:created>
  <dcterms:modified xsi:type="dcterms:W3CDTF">2022-10-20T14:27:00Z</dcterms:modified>
</cp:coreProperties>
</file>